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E4" w:rsidRPr="001C46FE" w:rsidRDefault="008447E4" w:rsidP="008447E4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C46FE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Бриф на </w:t>
      </w:r>
      <w:r w:rsidR="00C176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создание</w:t>
      </w:r>
      <w:r w:rsidRPr="001C46FE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сайта</w:t>
      </w:r>
    </w:p>
    <w:p w:rsidR="009C13BB" w:rsidRPr="001C46FE" w:rsidRDefault="009C13BB" w:rsidP="009C13BB">
      <w:pPr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46FE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Общая информация</w:t>
      </w:r>
      <w:r w:rsidR="001C46FE" w:rsidRPr="001C46FE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9C13BB" w:rsidRPr="009C13BB" w:rsidRDefault="009C13BB" w:rsidP="009C13BB"/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4746"/>
        <w:gridCol w:w="4748"/>
      </w:tblGrid>
      <w:tr w:rsidR="009C13BB" w:rsidTr="001C46FE">
        <w:trPr>
          <w:trHeight w:val="679"/>
        </w:trPr>
        <w:tc>
          <w:tcPr>
            <w:tcW w:w="4746" w:type="dxa"/>
          </w:tcPr>
          <w:p w:rsidR="001C46FE" w:rsidRPr="001C46FE" w:rsidRDefault="001C46FE" w:rsidP="001C46FE">
            <w:pPr>
              <w:jc w:val="center"/>
              <w:rPr>
                <w:b/>
              </w:rPr>
            </w:pPr>
          </w:p>
          <w:p w:rsidR="009C13BB" w:rsidRPr="001C46FE" w:rsidRDefault="009C13BB" w:rsidP="001C46FE">
            <w:pPr>
              <w:jc w:val="center"/>
              <w:rPr>
                <w:b/>
              </w:rPr>
            </w:pPr>
            <w:r w:rsidRPr="001C46FE">
              <w:rPr>
                <w:b/>
              </w:rPr>
              <w:t>Полное название компании и адрес сайта</w:t>
            </w:r>
          </w:p>
        </w:tc>
        <w:tc>
          <w:tcPr>
            <w:tcW w:w="4748" w:type="dxa"/>
          </w:tcPr>
          <w:p w:rsidR="001C46FE" w:rsidRDefault="001C46FE" w:rsidP="001C46FE">
            <w:pPr>
              <w:jc w:val="center"/>
            </w:pPr>
          </w:p>
          <w:p w:rsidR="009C13BB" w:rsidRDefault="009C13BB" w:rsidP="001C46FE">
            <w:pPr>
              <w:jc w:val="center"/>
            </w:pPr>
          </w:p>
        </w:tc>
      </w:tr>
      <w:tr w:rsidR="009C13BB" w:rsidTr="009C13BB">
        <w:trPr>
          <w:trHeight w:val="912"/>
        </w:trPr>
        <w:tc>
          <w:tcPr>
            <w:tcW w:w="4746" w:type="dxa"/>
          </w:tcPr>
          <w:p w:rsidR="009C13BB" w:rsidRPr="001C46FE" w:rsidRDefault="009C13BB" w:rsidP="009C13BB">
            <w:pPr>
              <w:rPr>
                <w:b/>
              </w:rPr>
            </w:pPr>
            <w:r w:rsidRPr="001C46FE">
              <w:rPr>
                <w:b/>
              </w:rPr>
              <w:t xml:space="preserve">ФИО контактного лица, контактные данные (адрес, телефон, </w:t>
            </w:r>
            <w:r w:rsidRPr="001C46FE">
              <w:rPr>
                <w:b/>
                <w:lang w:val="en-US"/>
              </w:rPr>
              <w:t>E</w:t>
            </w:r>
            <w:r w:rsidRPr="001C46FE">
              <w:rPr>
                <w:b/>
              </w:rPr>
              <w:t>-</w:t>
            </w:r>
            <w:r w:rsidRPr="001C46FE">
              <w:rPr>
                <w:b/>
                <w:lang w:val="en-US"/>
              </w:rPr>
              <w:t>Mail</w:t>
            </w:r>
            <w:r w:rsidRPr="001C46FE">
              <w:rPr>
                <w:b/>
              </w:rPr>
              <w:t>)</w:t>
            </w:r>
          </w:p>
        </w:tc>
        <w:tc>
          <w:tcPr>
            <w:tcW w:w="4748" w:type="dxa"/>
          </w:tcPr>
          <w:p w:rsidR="009C13BB" w:rsidRDefault="009C13BB" w:rsidP="009C13BB"/>
        </w:tc>
      </w:tr>
      <w:tr w:rsidR="009C13BB" w:rsidTr="009C13BB">
        <w:trPr>
          <w:trHeight w:val="912"/>
        </w:trPr>
        <w:tc>
          <w:tcPr>
            <w:tcW w:w="4746" w:type="dxa"/>
          </w:tcPr>
          <w:p w:rsidR="009C13BB" w:rsidRPr="001C46FE" w:rsidRDefault="00762776" w:rsidP="009C13BB">
            <w:pPr>
              <w:rPr>
                <w:b/>
              </w:rPr>
            </w:pPr>
            <w:r w:rsidRPr="001C46FE">
              <w:rPr>
                <w:b/>
              </w:rPr>
              <w:t xml:space="preserve">Тип сайта: </w:t>
            </w:r>
          </w:p>
          <w:p w:rsidR="00762776" w:rsidRPr="001C46FE" w:rsidRDefault="00762776" w:rsidP="00762776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C46FE">
              <w:rPr>
                <w:b/>
              </w:rPr>
              <w:t>Сайт компании</w:t>
            </w:r>
            <w:r w:rsidRPr="001C46FE">
              <w:rPr>
                <w:b/>
                <w:lang w:val="en-US"/>
              </w:rPr>
              <w:t>/</w:t>
            </w:r>
            <w:r w:rsidRPr="001C46FE">
              <w:rPr>
                <w:b/>
              </w:rPr>
              <w:t>корпоративный сайт</w:t>
            </w:r>
          </w:p>
          <w:p w:rsidR="00762776" w:rsidRPr="001C46FE" w:rsidRDefault="00D67C3A" w:rsidP="00762776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C46FE">
              <w:rPr>
                <w:b/>
              </w:rPr>
              <w:t>Сайт лэндинг</w:t>
            </w:r>
          </w:p>
          <w:p w:rsidR="00762776" w:rsidRPr="001C46FE" w:rsidRDefault="00D67C3A" w:rsidP="00762776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C46FE">
              <w:rPr>
                <w:b/>
              </w:rPr>
              <w:t>Каталог</w:t>
            </w:r>
          </w:p>
          <w:p w:rsidR="00762776" w:rsidRPr="001C46FE" w:rsidRDefault="00762776" w:rsidP="00BD2246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C46FE">
              <w:rPr>
                <w:b/>
              </w:rPr>
              <w:t>Интернет – магазин</w:t>
            </w:r>
          </w:p>
        </w:tc>
        <w:tc>
          <w:tcPr>
            <w:tcW w:w="4748" w:type="dxa"/>
          </w:tcPr>
          <w:p w:rsidR="009C13BB" w:rsidRDefault="009C13BB" w:rsidP="009C13BB"/>
        </w:tc>
      </w:tr>
      <w:tr w:rsidR="009C13BB" w:rsidTr="009C13BB">
        <w:trPr>
          <w:trHeight w:val="861"/>
        </w:trPr>
        <w:tc>
          <w:tcPr>
            <w:tcW w:w="4746" w:type="dxa"/>
          </w:tcPr>
          <w:p w:rsidR="009C13BB" w:rsidRPr="001C46FE" w:rsidRDefault="009C13BB" w:rsidP="009C13BB">
            <w:pPr>
              <w:rPr>
                <w:b/>
              </w:rPr>
            </w:pPr>
            <w:r w:rsidRPr="001C46FE">
              <w:rPr>
                <w:b/>
              </w:rPr>
              <w:t>Примечания</w:t>
            </w:r>
          </w:p>
        </w:tc>
        <w:tc>
          <w:tcPr>
            <w:tcW w:w="4748" w:type="dxa"/>
          </w:tcPr>
          <w:p w:rsidR="009C13BB" w:rsidRDefault="009C13BB" w:rsidP="009C13BB"/>
        </w:tc>
      </w:tr>
    </w:tbl>
    <w:p w:rsidR="009C13BB" w:rsidRDefault="009C13BB" w:rsidP="009C13BB"/>
    <w:p w:rsidR="009C13BB" w:rsidRPr="001C46FE" w:rsidRDefault="009C13BB" w:rsidP="009C13BB">
      <w:pPr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46FE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Информация о компании</w:t>
      </w:r>
    </w:p>
    <w:tbl>
      <w:tblPr>
        <w:tblStyle w:val="a4"/>
        <w:tblW w:w="9523" w:type="dxa"/>
        <w:tblLook w:val="04A0" w:firstRow="1" w:lastRow="0" w:firstColumn="1" w:lastColumn="0" w:noHBand="0" w:noVBand="1"/>
      </w:tblPr>
      <w:tblGrid>
        <w:gridCol w:w="4760"/>
        <w:gridCol w:w="4763"/>
      </w:tblGrid>
      <w:tr w:rsidR="009C13BB" w:rsidTr="009C13BB">
        <w:trPr>
          <w:trHeight w:val="974"/>
        </w:trPr>
        <w:tc>
          <w:tcPr>
            <w:tcW w:w="4760" w:type="dxa"/>
          </w:tcPr>
          <w:p w:rsidR="009C13BB" w:rsidRPr="001C46FE" w:rsidRDefault="009C13BB" w:rsidP="009C13BB">
            <w:pPr>
              <w:rPr>
                <w:b/>
              </w:rPr>
            </w:pPr>
            <w:r w:rsidRPr="001C46FE">
              <w:rPr>
                <w:b/>
              </w:rPr>
              <w:t>Укажите область деятельности компании, какие товары и услуги вы предлагаете?</w:t>
            </w:r>
          </w:p>
        </w:tc>
        <w:tc>
          <w:tcPr>
            <w:tcW w:w="4763" w:type="dxa"/>
          </w:tcPr>
          <w:p w:rsidR="009C13BB" w:rsidRDefault="009C13BB" w:rsidP="009C13BB"/>
        </w:tc>
      </w:tr>
      <w:tr w:rsidR="009C13BB" w:rsidTr="009C13BB">
        <w:trPr>
          <w:trHeight w:val="919"/>
        </w:trPr>
        <w:tc>
          <w:tcPr>
            <w:tcW w:w="4760" w:type="dxa"/>
          </w:tcPr>
          <w:p w:rsidR="009C13BB" w:rsidRPr="001C46FE" w:rsidRDefault="009C13BB" w:rsidP="009C13BB">
            <w:pPr>
              <w:rPr>
                <w:b/>
              </w:rPr>
            </w:pPr>
            <w:r w:rsidRPr="001C46FE">
              <w:rPr>
                <w:b/>
              </w:rPr>
              <w:t>Какие есть ключевые отличия от конкурентов, которые надо выделить</w:t>
            </w:r>
          </w:p>
        </w:tc>
        <w:tc>
          <w:tcPr>
            <w:tcW w:w="4763" w:type="dxa"/>
          </w:tcPr>
          <w:p w:rsidR="009C13BB" w:rsidRDefault="009C13BB" w:rsidP="009C13BB"/>
        </w:tc>
      </w:tr>
      <w:tr w:rsidR="009C13BB" w:rsidTr="009C13BB">
        <w:trPr>
          <w:trHeight w:val="974"/>
        </w:trPr>
        <w:tc>
          <w:tcPr>
            <w:tcW w:w="4760" w:type="dxa"/>
          </w:tcPr>
          <w:p w:rsidR="009C13BB" w:rsidRPr="001C46FE" w:rsidRDefault="009C13BB" w:rsidP="009C13BB">
            <w:pPr>
              <w:rPr>
                <w:b/>
              </w:rPr>
            </w:pPr>
            <w:r w:rsidRPr="001C46FE">
              <w:rPr>
                <w:b/>
              </w:rPr>
              <w:t>Укажите ссылки на ваших прямых или косвенных конкурентов. Оцените их сайты, укажите, что вам на них нравится, а что нет.</w:t>
            </w:r>
          </w:p>
        </w:tc>
        <w:tc>
          <w:tcPr>
            <w:tcW w:w="4763" w:type="dxa"/>
          </w:tcPr>
          <w:p w:rsidR="009C13BB" w:rsidRDefault="009C13BB" w:rsidP="009C13BB"/>
        </w:tc>
      </w:tr>
      <w:tr w:rsidR="009C13BB" w:rsidTr="009C13BB">
        <w:trPr>
          <w:trHeight w:val="919"/>
        </w:trPr>
        <w:tc>
          <w:tcPr>
            <w:tcW w:w="4760" w:type="dxa"/>
          </w:tcPr>
          <w:p w:rsidR="009C13BB" w:rsidRPr="001C46FE" w:rsidRDefault="009C13BB" w:rsidP="009C13BB">
            <w:pPr>
              <w:rPr>
                <w:b/>
              </w:rPr>
            </w:pPr>
            <w:r w:rsidRPr="001C46FE">
              <w:rPr>
                <w:b/>
              </w:rPr>
              <w:t>Примечания</w:t>
            </w:r>
          </w:p>
        </w:tc>
        <w:tc>
          <w:tcPr>
            <w:tcW w:w="4763" w:type="dxa"/>
          </w:tcPr>
          <w:p w:rsidR="009C13BB" w:rsidRDefault="009C13BB" w:rsidP="009C13BB"/>
        </w:tc>
      </w:tr>
    </w:tbl>
    <w:p w:rsidR="009C13BB" w:rsidRDefault="009C13BB" w:rsidP="009C13BB"/>
    <w:p w:rsidR="009C13BB" w:rsidRPr="001C46FE" w:rsidRDefault="009C13BB" w:rsidP="009C13BB">
      <w:pPr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46FE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Целевая аудитория</w:t>
      </w:r>
    </w:p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4716"/>
        <w:gridCol w:w="4718"/>
      </w:tblGrid>
      <w:tr w:rsidR="009C13BB" w:rsidTr="009C13BB">
        <w:trPr>
          <w:trHeight w:val="1454"/>
        </w:trPr>
        <w:tc>
          <w:tcPr>
            <w:tcW w:w="4716" w:type="dxa"/>
          </w:tcPr>
          <w:p w:rsidR="009C13BB" w:rsidRPr="001C46FE" w:rsidRDefault="009C13BB" w:rsidP="009C13BB">
            <w:pPr>
              <w:rPr>
                <w:b/>
              </w:rPr>
            </w:pPr>
            <w:r w:rsidRPr="001C46FE">
              <w:rPr>
                <w:b/>
              </w:rPr>
              <w:t>Опишите группы целевой аудитории. Укажите их характерные черты и особенности</w:t>
            </w:r>
          </w:p>
        </w:tc>
        <w:tc>
          <w:tcPr>
            <w:tcW w:w="4718" w:type="dxa"/>
          </w:tcPr>
          <w:p w:rsidR="009C13BB" w:rsidRDefault="009C13BB" w:rsidP="009C13BB"/>
        </w:tc>
      </w:tr>
    </w:tbl>
    <w:p w:rsidR="00791274" w:rsidRDefault="00791274" w:rsidP="009C13BB">
      <w:pPr>
        <w:rPr>
          <w:sz w:val="36"/>
          <w:szCs w:val="36"/>
        </w:rPr>
      </w:pPr>
    </w:p>
    <w:p w:rsidR="001C46FE" w:rsidRDefault="001C46FE" w:rsidP="009C13BB">
      <w:pPr>
        <w:rPr>
          <w:sz w:val="36"/>
          <w:szCs w:val="36"/>
        </w:rPr>
      </w:pPr>
    </w:p>
    <w:p w:rsidR="00E47385" w:rsidRPr="00E77B6B" w:rsidRDefault="00791274" w:rsidP="009C13BB">
      <w:pPr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7B6B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Содержание сайта</w:t>
      </w:r>
      <w:r w:rsidR="003D0F2A" w:rsidRPr="00E77B6B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 ф</w:t>
      </w:r>
      <w:r w:rsidR="00E47385" w:rsidRPr="00E77B6B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ункциональные модули</w:t>
      </w:r>
    </w:p>
    <w:tbl>
      <w:tblPr>
        <w:tblStyle w:val="a4"/>
        <w:tblW w:w="9618" w:type="dxa"/>
        <w:tblLook w:val="04A0" w:firstRow="1" w:lastRow="0" w:firstColumn="1" w:lastColumn="0" w:noHBand="0" w:noVBand="1"/>
      </w:tblPr>
      <w:tblGrid>
        <w:gridCol w:w="4808"/>
        <w:gridCol w:w="4810"/>
      </w:tblGrid>
      <w:tr w:rsidR="00E47385" w:rsidTr="003D0F2A">
        <w:trPr>
          <w:trHeight w:val="659"/>
        </w:trPr>
        <w:tc>
          <w:tcPr>
            <w:tcW w:w="4808" w:type="dxa"/>
          </w:tcPr>
          <w:p w:rsidR="00E47385" w:rsidRPr="00E47385" w:rsidRDefault="00E47385" w:rsidP="009C13BB">
            <w:pPr>
              <w:rPr>
                <w:b/>
              </w:rPr>
            </w:pPr>
            <w:r w:rsidRPr="00E47385">
              <w:rPr>
                <w:b/>
              </w:rPr>
              <w:t>Название</w:t>
            </w:r>
          </w:p>
        </w:tc>
        <w:tc>
          <w:tcPr>
            <w:tcW w:w="4810" w:type="dxa"/>
          </w:tcPr>
          <w:p w:rsidR="00E47385" w:rsidRPr="00E47385" w:rsidRDefault="00E47385" w:rsidP="009C13BB">
            <w:pPr>
              <w:rPr>
                <w:b/>
              </w:rPr>
            </w:pPr>
            <w:r w:rsidRPr="00E47385">
              <w:rPr>
                <w:b/>
              </w:rPr>
              <w:t>Отметить нужные</w:t>
            </w:r>
          </w:p>
        </w:tc>
      </w:tr>
      <w:tr w:rsidR="00E47385" w:rsidTr="003D0F2A">
        <w:trPr>
          <w:trHeight w:val="621"/>
        </w:trPr>
        <w:tc>
          <w:tcPr>
            <w:tcW w:w="4808" w:type="dxa"/>
          </w:tcPr>
          <w:p w:rsidR="00E47385" w:rsidRDefault="00E47385" w:rsidP="009C13BB">
            <w:r>
              <w:t>Система поиска по сайту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59"/>
        </w:trPr>
        <w:tc>
          <w:tcPr>
            <w:tcW w:w="4808" w:type="dxa"/>
          </w:tcPr>
          <w:p w:rsidR="00E47385" w:rsidRDefault="00E47385" w:rsidP="009C13BB">
            <w:r>
              <w:t>Лента новостей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21"/>
        </w:trPr>
        <w:tc>
          <w:tcPr>
            <w:tcW w:w="4808" w:type="dxa"/>
          </w:tcPr>
          <w:p w:rsidR="00E47385" w:rsidRDefault="00E47385" w:rsidP="009C13BB">
            <w:r>
              <w:t>Подписка на новости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59"/>
        </w:trPr>
        <w:tc>
          <w:tcPr>
            <w:tcW w:w="4808" w:type="dxa"/>
          </w:tcPr>
          <w:p w:rsidR="00E47385" w:rsidRDefault="00E47385" w:rsidP="009C13BB">
            <w:r>
              <w:t>Каталог продукции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21"/>
        </w:trPr>
        <w:tc>
          <w:tcPr>
            <w:tcW w:w="4808" w:type="dxa"/>
          </w:tcPr>
          <w:p w:rsidR="00E47385" w:rsidRDefault="00E47385" w:rsidP="009C13BB">
            <w:r>
              <w:t>Поиск по каталогу продукци</w:t>
            </w:r>
            <w:r w:rsidR="003D0F2A">
              <w:t>и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59"/>
        </w:trPr>
        <w:tc>
          <w:tcPr>
            <w:tcW w:w="4808" w:type="dxa"/>
          </w:tcPr>
          <w:p w:rsidR="00E47385" w:rsidRDefault="00E47385" w:rsidP="009C13BB">
            <w:r>
              <w:t>Фотогалерея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21"/>
        </w:trPr>
        <w:tc>
          <w:tcPr>
            <w:tcW w:w="4808" w:type="dxa"/>
          </w:tcPr>
          <w:p w:rsidR="00E47385" w:rsidRDefault="003D0F2A" w:rsidP="009C13BB">
            <w:r>
              <w:t>Форма обратной связи (</w:t>
            </w:r>
            <w:r w:rsidR="00E47385">
              <w:t>отправка данных на ваш адрес с сайта)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21"/>
        </w:trPr>
        <w:tc>
          <w:tcPr>
            <w:tcW w:w="4808" w:type="dxa"/>
          </w:tcPr>
          <w:p w:rsidR="00E47385" w:rsidRDefault="00E47385" w:rsidP="009C13BB">
            <w:r>
              <w:t>Защита от спама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21"/>
        </w:trPr>
        <w:tc>
          <w:tcPr>
            <w:tcW w:w="4808" w:type="dxa"/>
          </w:tcPr>
          <w:p w:rsidR="00E47385" w:rsidRDefault="00E47385" w:rsidP="009C13BB">
            <w:r>
              <w:t>Гостевая книга (сообщения и отзывы пользователей)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E47385" w:rsidTr="003D0F2A">
        <w:trPr>
          <w:trHeight w:val="621"/>
        </w:trPr>
        <w:tc>
          <w:tcPr>
            <w:tcW w:w="4808" w:type="dxa"/>
          </w:tcPr>
          <w:p w:rsidR="00E47385" w:rsidRDefault="00E47385" w:rsidP="009C13BB">
            <w:r>
              <w:t>Система авторизации пользователей</w:t>
            </w:r>
            <w:r w:rsidR="003D0F2A">
              <w:t xml:space="preserve"> (ограничение на вход в определенные разделы сайта)</w:t>
            </w:r>
          </w:p>
        </w:tc>
        <w:tc>
          <w:tcPr>
            <w:tcW w:w="4810" w:type="dxa"/>
          </w:tcPr>
          <w:p w:rsidR="00E47385" w:rsidRDefault="00E47385" w:rsidP="009C13BB"/>
        </w:tc>
      </w:tr>
      <w:tr w:rsidR="003D0F2A" w:rsidTr="003D0F2A">
        <w:trPr>
          <w:trHeight w:val="621"/>
        </w:trPr>
        <w:tc>
          <w:tcPr>
            <w:tcW w:w="4808" w:type="dxa"/>
          </w:tcPr>
          <w:p w:rsidR="003D0F2A" w:rsidRDefault="003D0F2A" w:rsidP="009C13BB">
            <w:r>
              <w:t>Установка счетчика (для сбора статистики посещений)</w:t>
            </w:r>
          </w:p>
        </w:tc>
        <w:tc>
          <w:tcPr>
            <w:tcW w:w="4810" w:type="dxa"/>
          </w:tcPr>
          <w:p w:rsidR="003D0F2A" w:rsidRDefault="003D0F2A" w:rsidP="009C13BB"/>
        </w:tc>
      </w:tr>
      <w:tr w:rsidR="003D0F2A" w:rsidTr="003D0F2A">
        <w:trPr>
          <w:trHeight w:val="621"/>
        </w:trPr>
        <w:tc>
          <w:tcPr>
            <w:tcW w:w="4808" w:type="dxa"/>
          </w:tcPr>
          <w:p w:rsidR="003D0F2A" w:rsidRDefault="003D0F2A" w:rsidP="009C13BB">
            <w:r>
              <w:t>Дополнительная языковая версия</w:t>
            </w:r>
          </w:p>
        </w:tc>
        <w:tc>
          <w:tcPr>
            <w:tcW w:w="4810" w:type="dxa"/>
          </w:tcPr>
          <w:p w:rsidR="003D0F2A" w:rsidRDefault="003D0F2A" w:rsidP="009C13BB"/>
        </w:tc>
      </w:tr>
      <w:tr w:rsidR="003D0F2A" w:rsidTr="003D0F2A">
        <w:trPr>
          <w:trHeight w:val="621"/>
        </w:trPr>
        <w:tc>
          <w:tcPr>
            <w:tcW w:w="4808" w:type="dxa"/>
          </w:tcPr>
          <w:p w:rsidR="003D0F2A" w:rsidRDefault="00BD2246" w:rsidP="009C13BB">
            <w:r>
              <w:t>Карта проезда (из Янде</w:t>
            </w:r>
            <w:r w:rsidR="003D0F2A">
              <w:t>кса)</w:t>
            </w:r>
          </w:p>
        </w:tc>
        <w:tc>
          <w:tcPr>
            <w:tcW w:w="4810" w:type="dxa"/>
          </w:tcPr>
          <w:p w:rsidR="003D0F2A" w:rsidRDefault="003D0F2A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Социальные сети (</w:t>
            </w:r>
            <w:r w:rsidRPr="00BD2246">
              <w:t>Ваш интернет-магазин может быть интегрирован в социальную сеть «ВКонтакте», благодаря чему пользователи получат возможность увидеть вашу витрину, просмотреть информацию о товарах и сделать заказ. Таким образом, ваша ежедневная аудитория будет значительно увеличена</w:t>
            </w:r>
            <w:r>
              <w:t>)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Онлайн-консультант (пользователь всегда может быстро связаться с вами через специальную форму)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3D0F2A" w:rsidTr="003D0F2A">
        <w:trPr>
          <w:trHeight w:val="621"/>
        </w:trPr>
        <w:tc>
          <w:tcPr>
            <w:tcW w:w="4808" w:type="dxa"/>
          </w:tcPr>
          <w:p w:rsidR="003D0F2A" w:rsidRDefault="003D0F2A" w:rsidP="009C13BB">
            <w:r>
              <w:t>Фильтры по параметрам</w:t>
            </w:r>
            <w:r w:rsidR="00BD2246">
              <w:t xml:space="preserve"> (Добавление для каталога фильтра по параметрам – фильтрация по цене, производителю, группе товаров).</w:t>
            </w:r>
          </w:p>
        </w:tc>
        <w:tc>
          <w:tcPr>
            <w:tcW w:w="4810" w:type="dxa"/>
          </w:tcPr>
          <w:p w:rsidR="003D0F2A" w:rsidRDefault="003D0F2A" w:rsidP="009C13BB"/>
        </w:tc>
      </w:tr>
      <w:tr w:rsidR="003D0F2A" w:rsidTr="003D0F2A">
        <w:trPr>
          <w:trHeight w:val="621"/>
        </w:trPr>
        <w:tc>
          <w:tcPr>
            <w:tcW w:w="4808" w:type="dxa"/>
          </w:tcPr>
          <w:p w:rsidR="003D0F2A" w:rsidRPr="00BD2246" w:rsidRDefault="00BD2246" w:rsidP="009C13BB">
            <w:r>
              <w:t>«Хлебные крошки» (на каждой странице будет отображаться подробный пошаговый путь к ней, чтобы пользователь всегда мог вернуться на предыдущие).</w:t>
            </w:r>
          </w:p>
        </w:tc>
        <w:tc>
          <w:tcPr>
            <w:tcW w:w="4810" w:type="dxa"/>
          </w:tcPr>
          <w:p w:rsidR="003D0F2A" w:rsidRDefault="003D0F2A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lastRenderedPageBreak/>
              <w:t>Акции, спец-предложения (добавление к магазину возможности устраивать распродажи, выводить на главную страницу только популярные товары, показывать товары со скидкой)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894030" w:rsidTr="003D0F2A">
        <w:trPr>
          <w:trHeight w:val="621"/>
        </w:trPr>
        <w:tc>
          <w:tcPr>
            <w:tcW w:w="4808" w:type="dxa"/>
          </w:tcPr>
          <w:p w:rsidR="00894030" w:rsidRDefault="00894030" w:rsidP="009C13BB">
            <w:r>
              <w:t>Текст о компании</w:t>
            </w:r>
          </w:p>
        </w:tc>
        <w:tc>
          <w:tcPr>
            <w:tcW w:w="4810" w:type="dxa"/>
          </w:tcPr>
          <w:p w:rsidR="00894030" w:rsidRDefault="00894030" w:rsidP="009C13BB"/>
        </w:tc>
      </w:tr>
      <w:tr w:rsidR="00894030" w:rsidTr="003D0F2A">
        <w:trPr>
          <w:trHeight w:val="621"/>
        </w:trPr>
        <w:tc>
          <w:tcPr>
            <w:tcW w:w="4808" w:type="dxa"/>
          </w:tcPr>
          <w:p w:rsidR="00894030" w:rsidRPr="0025760A" w:rsidRDefault="0025760A" w:rsidP="009C13BB">
            <w:r>
              <w:t>Баннеры</w:t>
            </w:r>
            <w:r>
              <w:rPr>
                <w:lang w:val="en-US"/>
              </w:rPr>
              <w:t>/</w:t>
            </w:r>
            <w:r>
              <w:t>реклама</w:t>
            </w:r>
          </w:p>
        </w:tc>
        <w:tc>
          <w:tcPr>
            <w:tcW w:w="4810" w:type="dxa"/>
          </w:tcPr>
          <w:p w:rsidR="00894030" w:rsidRDefault="00894030" w:rsidP="009C13BB"/>
        </w:tc>
      </w:tr>
      <w:tr w:rsidR="0025760A" w:rsidTr="003D0F2A">
        <w:trPr>
          <w:trHeight w:val="621"/>
        </w:trPr>
        <w:tc>
          <w:tcPr>
            <w:tcW w:w="4808" w:type="dxa"/>
          </w:tcPr>
          <w:p w:rsidR="0025760A" w:rsidRDefault="0025760A" w:rsidP="009C13BB">
            <w:r>
              <w:t>Система голосования (публикация вопросов и вариантов ответов)</w:t>
            </w:r>
          </w:p>
        </w:tc>
        <w:tc>
          <w:tcPr>
            <w:tcW w:w="4810" w:type="dxa"/>
          </w:tcPr>
          <w:p w:rsidR="0025760A" w:rsidRDefault="0025760A" w:rsidP="009C13BB"/>
        </w:tc>
      </w:tr>
      <w:tr w:rsidR="0025760A" w:rsidTr="003D0F2A">
        <w:trPr>
          <w:trHeight w:val="621"/>
        </w:trPr>
        <w:tc>
          <w:tcPr>
            <w:tcW w:w="4808" w:type="dxa"/>
          </w:tcPr>
          <w:p w:rsidR="0025760A" w:rsidRDefault="00BD2246" w:rsidP="009C13BB">
            <w:r>
              <w:t>Календарь</w:t>
            </w:r>
          </w:p>
        </w:tc>
        <w:tc>
          <w:tcPr>
            <w:tcW w:w="4810" w:type="dxa"/>
          </w:tcPr>
          <w:p w:rsidR="0025760A" w:rsidRDefault="0025760A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Карта сайта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Форма заявки с сайта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Счетчик обратного отсчета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Часы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Рейтинг товаров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Отзывы о товарах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Хиты продаж</w:t>
            </w:r>
          </w:p>
        </w:tc>
        <w:tc>
          <w:tcPr>
            <w:tcW w:w="4810" w:type="dxa"/>
          </w:tcPr>
          <w:p w:rsidR="00BD2246" w:rsidRDefault="00BD2246" w:rsidP="009C13BB"/>
        </w:tc>
      </w:tr>
      <w:tr w:rsidR="00BD2246" w:rsidTr="003D0F2A">
        <w:trPr>
          <w:trHeight w:val="621"/>
        </w:trPr>
        <w:tc>
          <w:tcPr>
            <w:tcW w:w="4808" w:type="dxa"/>
          </w:tcPr>
          <w:p w:rsidR="00BD2246" w:rsidRDefault="00BD2246" w:rsidP="009C13BB">
            <w:r>
              <w:t>Рекомендуемые товары</w:t>
            </w:r>
          </w:p>
        </w:tc>
        <w:tc>
          <w:tcPr>
            <w:tcW w:w="4810" w:type="dxa"/>
          </w:tcPr>
          <w:p w:rsidR="00BD2246" w:rsidRDefault="00BD2246" w:rsidP="009C13BB"/>
        </w:tc>
      </w:tr>
    </w:tbl>
    <w:p w:rsidR="0025760A" w:rsidRDefault="0025760A" w:rsidP="009C13BB"/>
    <w:p w:rsidR="0025760A" w:rsidRDefault="0025760A" w:rsidP="009C13BB">
      <w:pPr>
        <w:rPr>
          <w:sz w:val="36"/>
          <w:szCs w:val="36"/>
        </w:rPr>
      </w:pPr>
    </w:p>
    <w:p w:rsidR="003D0F2A" w:rsidRPr="00E77B6B" w:rsidRDefault="003D0F2A" w:rsidP="009C13BB">
      <w:pPr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7B6B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Дизайн</w:t>
      </w:r>
    </w:p>
    <w:tbl>
      <w:tblPr>
        <w:tblStyle w:val="a4"/>
        <w:tblW w:w="9433" w:type="dxa"/>
        <w:tblLook w:val="04A0" w:firstRow="1" w:lastRow="0" w:firstColumn="1" w:lastColumn="0" w:noHBand="0" w:noVBand="1"/>
      </w:tblPr>
      <w:tblGrid>
        <w:gridCol w:w="4716"/>
        <w:gridCol w:w="4717"/>
      </w:tblGrid>
      <w:tr w:rsidR="003D0F2A" w:rsidTr="0025760A">
        <w:trPr>
          <w:trHeight w:val="1713"/>
        </w:trPr>
        <w:tc>
          <w:tcPr>
            <w:tcW w:w="4716" w:type="dxa"/>
          </w:tcPr>
          <w:p w:rsidR="003D0F2A" w:rsidRPr="001C46FE" w:rsidRDefault="003D0F2A" w:rsidP="009C13BB">
            <w:pPr>
              <w:rPr>
                <w:b/>
              </w:rPr>
            </w:pPr>
            <w:r w:rsidRPr="001C46FE">
              <w:rPr>
                <w:b/>
              </w:rPr>
              <w:t>Есть ли логотип и/или фирменный стиль, которые надо использовать? Если нет, требуется ли их разработка?</w:t>
            </w:r>
          </w:p>
        </w:tc>
        <w:tc>
          <w:tcPr>
            <w:tcW w:w="4717" w:type="dxa"/>
          </w:tcPr>
          <w:p w:rsidR="003D0F2A" w:rsidRDefault="003D0F2A" w:rsidP="009C13BB"/>
        </w:tc>
      </w:tr>
      <w:tr w:rsidR="003D0F2A" w:rsidTr="0025760A">
        <w:trPr>
          <w:trHeight w:val="1746"/>
        </w:trPr>
        <w:tc>
          <w:tcPr>
            <w:tcW w:w="4716" w:type="dxa"/>
          </w:tcPr>
          <w:p w:rsidR="003D0F2A" w:rsidRPr="001C46FE" w:rsidRDefault="003D0F2A" w:rsidP="009C13BB">
            <w:pPr>
              <w:rPr>
                <w:b/>
              </w:rPr>
            </w:pPr>
            <w:r w:rsidRPr="001C46FE">
              <w:rPr>
                <w:b/>
              </w:rPr>
              <w:t>Укажите адреса сайтов, дизайн которых вам нравится (не обязательно компаний из вашей индустрии)</w:t>
            </w:r>
          </w:p>
        </w:tc>
        <w:tc>
          <w:tcPr>
            <w:tcW w:w="4717" w:type="dxa"/>
          </w:tcPr>
          <w:p w:rsidR="003D0F2A" w:rsidRDefault="003D0F2A" w:rsidP="009C13BB"/>
        </w:tc>
      </w:tr>
      <w:tr w:rsidR="003D0F2A" w:rsidTr="0025760A">
        <w:trPr>
          <w:trHeight w:val="1713"/>
        </w:trPr>
        <w:tc>
          <w:tcPr>
            <w:tcW w:w="4716" w:type="dxa"/>
          </w:tcPr>
          <w:p w:rsidR="003D0F2A" w:rsidRPr="001C46FE" w:rsidRDefault="004543D6" w:rsidP="009C13BB">
            <w:pPr>
              <w:rPr>
                <w:b/>
              </w:rPr>
            </w:pPr>
            <w:r w:rsidRPr="001C46FE">
              <w:rPr>
                <w:b/>
              </w:rPr>
              <w:t>Укажите адреса сайтов, дизайн которых вам не нравится (не обязательно компаний из вашей индустрии)</w:t>
            </w:r>
          </w:p>
        </w:tc>
        <w:tc>
          <w:tcPr>
            <w:tcW w:w="4717" w:type="dxa"/>
          </w:tcPr>
          <w:p w:rsidR="003D0F2A" w:rsidRDefault="003D0F2A" w:rsidP="009C13BB"/>
        </w:tc>
      </w:tr>
      <w:tr w:rsidR="003D0F2A" w:rsidTr="0025760A">
        <w:trPr>
          <w:trHeight w:val="1163"/>
        </w:trPr>
        <w:tc>
          <w:tcPr>
            <w:tcW w:w="4716" w:type="dxa"/>
          </w:tcPr>
          <w:p w:rsidR="003D0F2A" w:rsidRPr="001C46FE" w:rsidRDefault="004543D6" w:rsidP="009C13BB">
            <w:pPr>
              <w:rPr>
                <w:b/>
              </w:rPr>
            </w:pPr>
            <w:r w:rsidRPr="001C46FE">
              <w:rPr>
                <w:b/>
              </w:rPr>
              <w:t>Опишите впечатление, которое должен воспроизводить дизайн</w:t>
            </w:r>
          </w:p>
        </w:tc>
        <w:tc>
          <w:tcPr>
            <w:tcW w:w="4717" w:type="dxa"/>
          </w:tcPr>
          <w:p w:rsidR="003D0F2A" w:rsidRDefault="003D0F2A" w:rsidP="009C13BB"/>
        </w:tc>
      </w:tr>
      <w:tr w:rsidR="00762776" w:rsidTr="0025760A">
        <w:trPr>
          <w:trHeight w:val="1132"/>
        </w:trPr>
        <w:tc>
          <w:tcPr>
            <w:tcW w:w="4716" w:type="dxa"/>
          </w:tcPr>
          <w:p w:rsidR="00762776" w:rsidRPr="001C46FE" w:rsidRDefault="00762776" w:rsidP="009C13BB">
            <w:pPr>
              <w:rPr>
                <w:b/>
              </w:rPr>
            </w:pPr>
            <w:r w:rsidRPr="001C46FE">
              <w:rPr>
                <w:b/>
              </w:rPr>
              <w:t>Предпочтения по поводу цветовой гаммы веб-сайта</w:t>
            </w:r>
          </w:p>
        </w:tc>
        <w:tc>
          <w:tcPr>
            <w:tcW w:w="4717" w:type="dxa"/>
          </w:tcPr>
          <w:p w:rsidR="00762776" w:rsidRDefault="00762776" w:rsidP="009C13BB"/>
        </w:tc>
      </w:tr>
      <w:tr w:rsidR="003D0F2A" w:rsidTr="0025760A">
        <w:trPr>
          <w:trHeight w:val="581"/>
        </w:trPr>
        <w:tc>
          <w:tcPr>
            <w:tcW w:w="4716" w:type="dxa"/>
          </w:tcPr>
          <w:p w:rsidR="003D0F2A" w:rsidRPr="001C46FE" w:rsidRDefault="004543D6" w:rsidP="009C13BB">
            <w:pPr>
              <w:rPr>
                <w:b/>
                <w:lang w:val="en-US"/>
              </w:rPr>
            </w:pPr>
            <w:r w:rsidRPr="001C46FE">
              <w:rPr>
                <w:b/>
              </w:rPr>
              <w:t>Уточнения/Пожелания</w:t>
            </w:r>
          </w:p>
        </w:tc>
        <w:tc>
          <w:tcPr>
            <w:tcW w:w="4717" w:type="dxa"/>
          </w:tcPr>
          <w:p w:rsidR="003D0F2A" w:rsidRDefault="003D0F2A" w:rsidP="009C13BB"/>
        </w:tc>
      </w:tr>
    </w:tbl>
    <w:p w:rsidR="003D0F2A" w:rsidRDefault="003D0F2A" w:rsidP="009C13BB"/>
    <w:p w:rsidR="0025760A" w:rsidRDefault="0025760A" w:rsidP="009C13BB">
      <w:pPr>
        <w:rPr>
          <w:sz w:val="36"/>
          <w:szCs w:val="36"/>
        </w:rPr>
      </w:pPr>
    </w:p>
    <w:p w:rsidR="004543D6" w:rsidRPr="00E77B6B" w:rsidRDefault="004543D6" w:rsidP="009C13BB">
      <w:pPr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7B6B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Технические требования</w:t>
      </w:r>
    </w:p>
    <w:tbl>
      <w:tblPr>
        <w:tblStyle w:val="a4"/>
        <w:tblW w:w="9448" w:type="dxa"/>
        <w:tblLook w:val="04A0" w:firstRow="1" w:lastRow="0" w:firstColumn="1" w:lastColumn="0" w:noHBand="0" w:noVBand="1"/>
      </w:tblPr>
      <w:tblGrid>
        <w:gridCol w:w="4723"/>
        <w:gridCol w:w="4725"/>
      </w:tblGrid>
      <w:tr w:rsidR="004543D6" w:rsidTr="008447E4">
        <w:trPr>
          <w:trHeight w:val="1291"/>
        </w:trPr>
        <w:tc>
          <w:tcPr>
            <w:tcW w:w="4723" w:type="dxa"/>
          </w:tcPr>
          <w:p w:rsidR="004543D6" w:rsidRPr="001C46FE" w:rsidRDefault="00894030" w:rsidP="009C13BB">
            <w:pPr>
              <w:rPr>
                <w:b/>
              </w:rPr>
            </w:pPr>
            <w:r w:rsidRPr="001C46FE">
              <w:rPr>
                <w:b/>
              </w:rPr>
              <w:t>Необходима ли интеграция системы управления со сторонним программным обеспечением</w:t>
            </w:r>
          </w:p>
        </w:tc>
        <w:tc>
          <w:tcPr>
            <w:tcW w:w="4725" w:type="dxa"/>
          </w:tcPr>
          <w:p w:rsidR="004543D6" w:rsidRDefault="004543D6" w:rsidP="009C13BB"/>
        </w:tc>
      </w:tr>
      <w:tr w:rsidR="004543D6" w:rsidTr="008447E4">
        <w:trPr>
          <w:trHeight w:val="437"/>
        </w:trPr>
        <w:tc>
          <w:tcPr>
            <w:tcW w:w="4723" w:type="dxa"/>
          </w:tcPr>
          <w:p w:rsidR="004543D6" w:rsidRPr="001C46FE" w:rsidRDefault="00894030" w:rsidP="009C13BB">
            <w:pPr>
              <w:rPr>
                <w:b/>
              </w:rPr>
            </w:pPr>
            <w:r w:rsidRPr="001C46FE">
              <w:rPr>
                <w:b/>
              </w:rPr>
              <w:t>Требуется ли подключение платежных систем?</w:t>
            </w:r>
          </w:p>
        </w:tc>
        <w:tc>
          <w:tcPr>
            <w:tcW w:w="4725" w:type="dxa"/>
          </w:tcPr>
          <w:p w:rsidR="004543D6" w:rsidRDefault="004543D6" w:rsidP="009C13BB"/>
        </w:tc>
      </w:tr>
      <w:tr w:rsidR="004543D6" w:rsidTr="008447E4">
        <w:trPr>
          <w:trHeight w:val="852"/>
        </w:trPr>
        <w:tc>
          <w:tcPr>
            <w:tcW w:w="4723" w:type="dxa"/>
          </w:tcPr>
          <w:p w:rsidR="004543D6" w:rsidRPr="001C46FE" w:rsidRDefault="00894030" w:rsidP="009C13BB">
            <w:pPr>
              <w:rPr>
                <w:b/>
              </w:rPr>
            </w:pPr>
            <w:r w:rsidRPr="001C46FE">
              <w:rPr>
                <w:b/>
              </w:rPr>
              <w:t xml:space="preserve">Есть ли у вас конкретные требования к </w:t>
            </w:r>
            <w:r w:rsidR="0025760A" w:rsidRPr="001C46FE">
              <w:rPr>
                <w:b/>
              </w:rPr>
              <w:t>технической реализации сайта</w:t>
            </w:r>
          </w:p>
        </w:tc>
        <w:tc>
          <w:tcPr>
            <w:tcW w:w="4725" w:type="dxa"/>
          </w:tcPr>
          <w:p w:rsidR="004543D6" w:rsidRDefault="004543D6" w:rsidP="009C13BB"/>
        </w:tc>
      </w:tr>
      <w:tr w:rsidR="004543D6" w:rsidTr="008447E4">
        <w:trPr>
          <w:trHeight w:val="1454"/>
        </w:trPr>
        <w:tc>
          <w:tcPr>
            <w:tcW w:w="4723" w:type="dxa"/>
          </w:tcPr>
          <w:p w:rsidR="004543D6" w:rsidRPr="001C46FE" w:rsidRDefault="0025760A" w:rsidP="009C13BB">
            <w:pPr>
              <w:rPr>
                <w:b/>
              </w:rPr>
            </w:pPr>
            <w:r w:rsidRPr="001C46FE">
              <w:rPr>
                <w:b/>
              </w:rPr>
              <w:t>Уточнения</w:t>
            </w:r>
            <w:r w:rsidRPr="001C46FE">
              <w:rPr>
                <w:b/>
                <w:lang w:val="en-US"/>
              </w:rPr>
              <w:t>/</w:t>
            </w:r>
            <w:r w:rsidRPr="001C46FE">
              <w:rPr>
                <w:b/>
              </w:rPr>
              <w:t>пожелания</w:t>
            </w:r>
          </w:p>
        </w:tc>
        <w:tc>
          <w:tcPr>
            <w:tcW w:w="4725" w:type="dxa"/>
          </w:tcPr>
          <w:p w:rsidR="004543D6" w:rsidRDefault="004543D6" w:rsidP="009C13BB"/>
        </w:tc>
      </w:tr>
    </w:tbl>
    <w:p w:rsidR="004543D6" w:rsidRPr="004543D6" w:rsidRDefault="004543D6" w:rsidP="009C13BB"/>
    <w:sectPr w:rsidR="004543D6" w:rsidRPr="004543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DC" w:rsidRDefault="000472DC" w:rsidP="001C46FE">
      <w:pPr>
        <w:spacing w:after="0" w:line="240" w:lineRule="auto"/>
      </w:pPr>
      <w:r>
        <w:separator/>
      </w:r>
    </w:p>
  </w:endnote>
  <w:endnote w:type="continuationSeparator" w:id="0">
    <w:p w:rsidR="000472DC" w:rsidRDefault="000472DC" w:rsidP="001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DC" w:rsidRDefault="000472DC" w:rsidP="001C46FE">
      <w:pPr>
        <w:spacing w:after="0" w:line="240" w:lineRule="auto"/>
      </w:pPr>
      <w:r>
        <w:separator/>
      </w:r>
    </w:p>
  </w:footnote>
  <w:footnote w:type="continuationSeparator" w:id="0">
    <w:p w:rsidR="000472DC" w:rsidRDefault="000472DC" w:rsidP="001C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FE" w:rsidRDefault="001C46FE">
    <w:pPr>
      <w:pStyle w:val="a5"/>
    </w:pPr>
    <w:r w:rsidRPr="00CB4AA7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A3E583A" wp14:editId="04CB6FE2">
          <wp:simplePos x="0" y="0"/>
          <wp:positionH relativeFrom="column">
            <wp:posOffset>-876300</wp:posOffset>
          </wp:positionH>
          <wp:positionV relativeFrom="paragraph">
            <wp:posOffset>-295910</wp:posOffset>
          </wp:positionV>
          <wp:extent cx="1971040" cy="566420"/>
          <wp:effectExtent l="19050" t="0" r="0" b="0"/>
          <wp:wrapSquare wrapText="bothSides"/>
          <wp:docPr id="12" name="Рисунок 12" descr="C:\Documents and Settings\nothing\Рабочий стол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othing\Рабочий стол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C20"/>
    <w:multiLevelType w:val="hybridMultilevel"/>
    <w:tmpl w:val="FE86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43C"/>
    <w:multiLevelType w:val="hybridMultilevel"/>
    <w:tmpl w:val="342A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4E"/>
    <w:rsid w:val="000472DC"/>
    <w:rsid w:val="0005144E"/>
    <w:rsid w:val="00073BF6"/>
    <w:rsid w:val="00086A60"/>
    <w:rsid w:val="001A6843"/>
    <w:rsid w:val="001C46FE"/>
    <w:rsid w:val="0025760A"/>
    <w:rsid w:val="002B2A90"/>
    <w:rsid w:val="003D0F2A"/>
    <w:rsid w:val="004543D6"/>
    <w:rsid w:val="00762776"/>
    <w:rsid w:val="00791274"/>
    <w:rsid w:val="008447E4"/>
    <w:rsid w:val="00894030"/>
    <w:rsid w:val="009C13BB"/>
    <w:rsid w:val="00A0679D"/>
    <w:rsid w:val="00BD2246"/>
    <w:rsid w:val="00C1765A"/>
    <w:rsid w:val="00C33B6B"/>
    <w:rsid w:val="00CD5901"/>
    <w:rsid w:val="00D67C3A"/>
    <w:rsid w:val="00E47385"/>
    <w:rsid w:val="00E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A93C-512F-4642-AC58-5CF25434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BB"/>
    <w:pPr>
      <w:ind w:left="720"/>
      <w:contextualSpacing/>
    </w:pPr>
  </w:style>
  <w:style w:type="table" w:styleId="a4">
    <w:name w:val="Table Grid"/>
    <w:basedOn w:val="a1"/>
    <w:uiPriority w:val="39"/>
    <w:rsid w:val="009C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6FE"/>
  </w:style>
  <w:style w:type="paragraph" w:styleId="a7">
    <w:name w:val="footer"/>
    <w:basedOn w:val="a"/>
    <w:link w:val="a8"/>
    <w:uiPriority w:val="99"/>
    <w:unhideWhenUsed/>
    <w:rsid w:val="001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Максим Максим</cp:lastModifiedBy>
  <cp:revision>9</cp:revision>
  <dcterms:created xsi:type="dcterms:W3CDTF">2015-03-03T12:29:00Z</dcterms:created>
  <dcterms:modified xsi:type="dcterms:W3CDTF">2016-03-10T07:51:00Z</dcterms:modified>
</cp:coreProperties>
</file>